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D397" w14:textId="43F80567" w:rsidR="00772F0C" w:rsidRPr="00A07A91" w:rsidRDefault="0086181A" w:rsidP="00C67BAA">
      <w:pPr>
        <w:jc w:val="right"/>
        <w:rPr>
          <w:rFonts w:ascii="ＭＳ ゴシック" w:eastAsia="ＭＳ ゴシック" w:hAnsi="ＭＳ ゴシック"/>
          <w:b/>
          <w:sz w:val="40"/>
          <w:szCs w:val="40"/>
        </w:rPr>
      </w:pPr>
      <w:r w:rsidRPr="00A07A91"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F41816" wp14:editId="767574FB">
                <wp:simplePos x="0" y="0"/>
                <wp:positionH relativeFrom="margin">
                  <wp:posOffset>28049</wp:posOffset>
                </wp:positionH>
                <wp:positionV relativeFrom="paragraph">
                  <wp:posOffset>-315471</wp:posOffset>
                </wp:positionV>
                <wp:extent cx="2810518" cy="314150"/>
                <wp:effectExtent l="0" t="0" r="889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8" cy="31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60C00" w14:textId="77777777" w:rsidR="0086181A" w:rsidRPr="006C02B6" w:rsidRDefault="0086181A" w:rsidP="0086181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C02B6">
                              <w:rPr>
                                <w:rFonts w:ascii="ＭＳ ゴシック" w:eastAsia="ＭＳ ゴシック" w:hAnsi="ＭＳ ゴシック" w:hint="eastAsia"/>
                              </w:rPr>
                              <w:t>乙訓CKD地域連携クリニカルパス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41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2pt;margin-top:-24.85pt;width:221.3pt;height:24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" fillcolor="window" stroked="f" strokeweight=".5pt">
                <v:textbox>
                  <w:txbxContent>
                    <w:p w14:paraId="71960C00" w14:textId="77777777" w:rsidR="0086181A" w:rsidRPr="006C02B6" w:rsidRDefault="0086181A" w:rsidP="0086181A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C02B6">
                        <w:rPr>
                          <w:rFonts w:ascii="ＭＳ ゴシック" w:eastAsia="ＭＳ ゴシック" w:hAnsi="ＭＳ ゴシック" w:hint="eastAsia"/>
                        </w:rPr>
                        <w:t>乙訓CKD地域連携クリニカルパス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298" w:rsidRPr="00A07A91"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784A9" wp14:editId="6BFA5459">
                <wp:simplePos x="0" y="0"/>
                <wp:positionH relativeFrom="column">
                  <wp:posOffset>5214324</wp:posOffset>
                </wp:positionH>
                <wp:positionV relativeFrom="paragraph">
                  <wp:posOffset>-401102</wp:posOffset>
                </wp:positionV>
                <wp:extent cx="1368094" cy="285972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94" cy="285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5071E" w14:textId="6AD53F1D" w:rsidR="00450298" w:rsidRPr="00450298" w:rsidRDefault="004502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0298">
                              <w:rPr>
                                <w:rFonts w:ascii="ＭＳ ゴシック" w:eastAsia="ＭＳ ゴシック" w:hAnsi="ＭＳ ゴシック" w:hint="eastAsia"/>
                              </w:rPr>
                              <w:t>CKD</w:t>
                            </w:r>
                            <w:r w:rsidRPr="00450298">
                              <w:rPr>
                                <w:rFonts w:ascii="ＭＳ ゴシック" w:eastAsia="ＭＳ ゴシック" w:hAnsi="ＭＳ ゴシック"/>
                              </w:rPr>
                              <w:t>パス2回目以降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84A9" id="テキスト ボックス 2" o:spid="_x0000_s1027" type="#_x0000_t202" style="position:absolute;left:0;text-align:left;margin-left:410.6pt;margin-top:-31.6pt;width:107.7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" fillcolor="white [3201]" stroked="f" strokeweight=".5pt">
                <v:textbox>
                  <w:txbxContent>
                    <w:p w14:paraId="6575071E" w14:textId="6AD53F1D" w:rsidR="00450298" w:rsidRPr="00450298" w:rsidRDefault="00450298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50298">
                        <w:rPr>
                          <w:rFonts w:ascii="ＭＳ ゴシック" w:eastAsia="ＭＳ ゴシック" w:hAnsi="ＭＳ ゴシック" w:hint="eastAsia"/>
                        </w:rPr>
                        <w:t>CKD</w:t>
                      </w:r>
                      <w:r w:rsidRPr="00450298">
                        <w:rPr>
                          <w:rFonts w:ascii="ＭＳ ゴシック" w:eastAsia="ＭＳ ゴシック" w:hAnsi="ＭＳ ゴシック"/>
                        </w:rPr>
                        <w:t>パス2回目以降</w:t>
                      </w:r>
                    </w:p>
                  </w:txbxContent>
                </v:textbox>
              </v:shape>
            </w:pict>
          </mc:Fallback>
        </mc:AlternateContent>
      </w:r>
      <w:r w:rsidR="00C67BAA" w:rsidRPr="00A07A91"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916785" wp14:editId="0D9A004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370205"/>
                <wp:effectExtent l="0" t="0" r="19050" b="1079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0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B8BB" w14:textId="1F6F6304" w:rsidR="00C67BAA" w:rsidRPr="00A07A91" w:rsidRDefault="006D2EE8" w:rsidP="00654ED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かかりつけ医</w:t>
                            </w:r>
                            <w:r w:rsidR="00C67BAA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7BAA" w:rsidRPr="00A07A9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⇒⇒　　</w:t>
                            </w:r>
                            <w:r w:rsidR="008D03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京都済生会</w:t>
                            </w: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病院　腎臓内科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1678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70.8pt;margin-top:.75pt;width:522pt;height:29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">
                <v:textbox>
                  <w:txbxContent>
                    <w:p w14:paraId="5545B8BB" w14:textId="1F6F6304" w:rsidR="00C67BAA" w:rsidRPr="00A07A91" w:rsidRDefault="006D2EE8" w:rsidP="00654ED6">
                      <w:pPr>
                        <w:snapToGrid w:val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かかりつけ医</w:t>
                      </w:r>
                      <w:r w:rsidR="00C67BAA" w:rsidRPr="00A07A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67BAA" w:rsidRPr="00A07A9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⇒⇒　　</w:t>
                      </w:r>
                      <w:r w:rsidR="008D03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京都済生会</w:t>
                      </w: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病院　腎臓内科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3DEB" w:rsidRPr="00A07A9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　　　　　　診療情報提供書</w:t>
      </w:r>
      <w:r w:rsidR="00450298" w:rsidRPr="00A07A91">
        <w:rPr>
          <w:rFonts w:ascii="ＭＳ ゴシック" w:eastAsia="ＭＳ ゴシック" w:hAnsi="ＭＳ ゴシック" w:hint="eastAsia"/>
        </w:rPr>
        <w:t xml:space="preserve">　　　</w:t>
      </w:r>
      <w:r w:rsidR="00EA3DEB" w:rsidRPr="00A07A91">
        <w:rPr>
          <w:rFonts w:ascii="ＭＳ ゴシック" w:eastAsia="ＭＳ ゴシック" w:hAnsi="ＭＳ ゴシック" w:hint="eastAsia"/>
        </w:rPr>
        <w:t>作成日：</w:t>
      </w:r>
      <w:r w:rsidR="00450298" w:rsidRPr="00A07A91">
        <w:rPr>
          <w:rFonts w:ascii="ＭＳ ゴシック" w:eastAsia="ＭＳ ゴシック" w:hAnsi="ＭＳ ゴシック" w:hint="eastAsia"/>
        </w:rPr>
        <w:t xml:space="preserve">　　　年　</w:t>
      </w:r>
      <w:r w:rsidR="00EA3DEB" w:rsidRPr="00A07A91">
        <w:rPr>
          <w:rFonts w:ascii="ＭＳ ゴシック" w:eastAsia="ＭＳ ゴシック" w:hAnsi="ＭＳ ゴシック" w:hint="eastAsia"/>
        </w:rPr>
        <w:t xml:space="preserve">　月　　日</w:t>
      </w:r>
    </w:p>
    <w:p w14:paraId="38DF1DB9" w14:textId="531278F9" w:rsidR="002D7E24" w:rsidRPr="00A07A91" w:rsidRDefault="00EA3DEB" w:rsidP="00EA3DEB">
      <w:pPr>
        <w:snapToGrid w:val="0"/>
        <w:contextualSpacing/>
        <w:jc w:val="center"/>
        <w:rPr>
          <w:rFonts w:ascii="ＭＳ ゴシック" w:eastAsia="ＭＳ ゴシック" w:hAnsi="ＭＳ ゴシック"/>
          <w:sz w:val="22"/>
        </w:rPr>
      </w:pPr>
      <w:r w:rsidRPr="00A07A9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D56FB" wp14:editId="56742370">
                <wp:simplePos x="0" y="0"/>
                <wp:positionH relativeFrom="margin">
                  <wp:posOffset>3632835</wp:posOffset>
                </wp:positionH>
                <wp:positionV relativeFrom="paragraph">
                  <wp:posOffset>280035</wp:posOffset>
                </wp:positionV>
                <wp:extent cx="2973070" cy="8401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F0F0E" w14:textId="7DAD499A" w:rsidR="00654ED6" w:rsidRPr="00A07A91" w:rsidRDefault="00654ED6" w:rsidP="00EA3D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</w:rPr>
                              <w:t>所在地：</w:t>
                            </w:r>
                          </w:p>
                          <w:p w14:paraId="1182E0BB" w14:textId="5B49200A" w:rsidR="00EA3DEB" w:rsidRPr="00A07A91" w:rsidRDefault="006D2EE8" w:rsidP="00EA3D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</w:rPr>
                              <w:t>診療所名：</w:t>
                            </w:r>
                          </w:p>
                          <w:p w14:paraId="2464D668" w14:textId="45FC26D2" w:rsidR="006D2EE8" w:rsidRPr="00A07A91" w:rsidRDefault="006D2EE8" w:rsidP="00EA3D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</w:rPr>
                              <w:t>医師名：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56FB" id="_x0000_s1029" type="#_x0000_t202" style="position:absolute;left:0;text-align:left;margin-left:286.05pt;margin-top:22.05pt;width:234.1pt;height:6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" stroked="f">
                <v:textbox>
                  <w:txbxContent>
                    <w:p w14:paraId="1F5F0F0E" w14:textId="7DAD499A" w:rsidR="00654ED6" w:rsidRPr="00A07A91" w:rsidRDefault="00654ED6" w:rsidP="00EA3D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</w:rPr>
                        <w:t>所在地：</w:t>
                      </w:r>
                    </w:p>
                    <w:p w14:paraId="1182E0BB" w14:textId="5B49200A" w:rsidR="00EA3DEB" w:rsidRPr="00A07A91" w:rsidRDefault="006D2EE8" w:rsidP="00EA3D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</w:rPr>
                        <w:t>診療所名：</w:t>
                      </w:r>
                    </w:p>
                    <w:p w14:paraId="2464D668" w14:textId="45FC26D2" w:rsidR="006D2EE8" w:rsidRPr="00A07A91" w:rsidRDefault="006D2EE8" w:rsidP="00EA3D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</w:rPr>
                        <w:t>医師名：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7A9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D0D94B" wp14:editId="3B2D09E8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3524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5961" w14:textId="2A601B47" w:rsidR="00EA3DEB" w:rsidRPr="00A07A91" w:rsidRDefault="006D2E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</w:rPr>
                              <w:t>患者氏名</w:t>
                            </w:r>
                          </w:p>
                          <w:p w14:paraId="440347E9" w14:textId="66093834" w:rsidR="006D2EE8" w:rsidRPr="00A07A91" w:rsidRDefault="006D2E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</w:rPr>
                              <w:t>性別</w:t>
                            </w:r>
                          </w:p>
                          <w:p w14:paraId="0ABE233F" w14:textId="32F3746E" w:rsidR="006D2EE8" w:rsidRPr="00A07A91" w:rsidRDefault="006D2E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0D94B" id="_x0000_s1030" type="#_x0000_t202" style="position:absolute;left:0;text-align:left;margin-left:0;margin-top:23.25pt;width:277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" stroked="f">
                <v:textbox style="mso-fit-shape-to-text:t">
                  <w:txbxContent>
                    <w:p w14:paraId="07FA5961" w14:textId="2A601B47" w:rsidR="00EA3DEB" w:rsidRPr="00A07A91" w:rsidRDefault="006D2E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</w:rPr>
                        <w:t>患者氏名</w:t>
                      </w:r>
                    </w:p>
                    <w:p w14:paraId="440347E9" w14:textId="66093834" w:rsidR="006D2EE8" w:rsidRPr="00A07A91" w:rsidRDefault="006D2E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</w:rPr>
                        <w:t>性別</w:t>
                      </w:r>
                    </w:p>
                    <w:p w14:paraId="0ABE233F" w14:textId="32F3746E" w:rsidR="006D2EE8" w:rsidRPr="00A07A91" w:rsidRDefault="006D2E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</w:rPr>
                        <w:t>生年月日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327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  <w:gridCol w:w="1646"/>
        <w:gridCol w:w="1214"/>
      </w:tblGrid>
      <w:tr w:rsidR="00A873B5" w:rsidRPr="00A07A91" w14:paraId="3D237531" w14:textId="77777777" w:rsidTr="006B43A7">
        <w:trPr>
          <w:trHeight w:val="428"/>
        </w:trPr>
        <w:tc>
          <w:tcPr>
            <w:tcW w:w="1985" w:type="dxa"/>
          </w:tcPr>
          <w:p w14:paraId="22F53BD4" w14:textId="77777777" w:rsidR="00A873B5" w:rsidRPr="00A07A91" w:rsidRDefault="00A873B5" w:rsidP="00A873B5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患者さんの状態</w:t>
            </w:r>
          </w:p>
        </w:tc>
        <w:tc>
          <w:tcPr>
            <w:tcW w:w="1640" w:type="dxa"/>
          </w:tcPr>
          <w:p w14:paraId="350500AB" w14:textId="16E8D1F6" w:rsidR="00A873B5" w:rsidRPr="00A07A91" w:rsidRDefault="00A873B5" w:rsidP="00A873B5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検査値</w:t>
            </w:r>
          </w:p>
          <w:p w14:paraId="1BF772FF" w14:textId="77777777" w:rsidR="00A873B5" w:rsidRPr="00A07A91" w:rsidRDefault="00A873B5" w:rsidP="00A873B5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（　　/　　）</w:t>
            </w:r>
          </w:p>
        </w:tc>
        <w:tc>
          <w:tcPr>
            <w:tcW w:w="1214" w:type="dxa"/>
          </w:tcPr>
          <w:p w14:paraId="7F035010" w14:textId="77777777" w:rsidR="00A873B5" w:rsidRPr="00A07A91" w:rsidRDefault="00A873B5" w:rsidP="00A873B5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変化</w:t>
            </w:r>
          </w:p>
        </w:tc>
      </w:tr>
      <w:tr w:rsidR="00A873B5" w:rsidRPr="00A07A91" w14:paraId="285A02E8" w14:textId="77777777" w:rsidTr="006B43A7">
        <w:trPr>
          <w:trHeight w:val="409"/>
        </w:trPr>
        <w:tc>
          <w:tcPr>
            <w:tcW w:w="1985" w:type="dxa"/>
          </w:tcPr>
          <w:p w14:paraId="1453AA8D" w14:textId="77777777" w:rsidR="00A873B5" w:rsidRPr="00A07A91" w:rsidRDefault="00A873B5" w:rsidP="00A873B5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体重</w:t>
            </w:r>
          </w:p>
        </w:tc>
        <w:tc>
          <w:tcPr>
            <w:tcW w:w="1640" w:type="dxa"/>
          </w:tcPr>
          <w:p w14:paraId="68C29D37" w14:textId="2BA83F4C" w:rsidR="00A873B5" w:rsidRPr="00A07A91" w:rsidRDefault="00A873B5" w:rsidP="00A873B5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0D163774" w14:textId="3A339887" w:rsidR="00A873B5" w:rsidRPr="00A07A91" w:rsidRDefault="005D3390" w:rsidP="00A873B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44517D2A" w14:textId="77777777" w:rsidTr="006B43A7">
        <w:trPr>
          <w:trHeight w:val="428"/>
        </w:trPr>
        <w:tc>
          <w:tcPr>
            <w:tcW w:w="1985" w:type="dxa"/>
          </w:tcPr>
          <w:p w14:paraId="202E46BD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血圧</w:t>
            </w:r>
          </w:p>
        </w:tc>
        <w:tc>
          <w:tcPr>
            <w:tcW w:w="1640" w:type="dxa"/>
          </w:tcPr>
          <w:p w14:paraId="2A5C8CF0" w14:textId="64D0A0B6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3B97A995" w14:textId="0F651AE2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4B3A42CA" w14:textId="77777777" w:rsidTr="006B43A7">
        <w:trPr>
          <w:trHeight w:val="409"/>
        </w:trPr>
        <w:tc>
          <w:tcPr>
            <w:tcW w:w="1985" w:type="dxa"/>
          </w:tcPr>
          <w:p w14:paraId="053B8B67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浮腫</w:t>
            </w:r>
          </w:p>
        </w:tc>
        <w:tc>
          <w:tcPr>
            <w:tcW w:w="1640" w:type="dxa"/>
          </w:tcPr>
          <w:p w14:paraId="585FAB69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□あり□なし</w:t>
            </w:r>
          </w:p>
        </w:tc>
        <w:tc>
          <w:tcPr>
            <w:tcW w:w="1214" w:type="dxa"/>
          </w:tcPr>
          <w:p w14:paraId="693FAF70" w14:textId="03A8C7A4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27F83B3A" w14:textId="77777777" w:rsidTr="006B43A7">
        <w:trPr>
          <w:trHeight w:val="409"/>
        </w:trPr>
        <w:tc>
          <w:tcPr>
            <w:tcW w:w="1985" w:type="dxa"/>
          </w:tcPr>
          <w:p w14:paraId="152116D4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合併症の出現</w:t>
            </w:r>
          </w:p>
        </w:tc>
        <w:tc>
          <w:tcPr>
            <w:tcW w:w="2854" w:type="dxa"/>
            <w:gridSpan w:val="2"/>
          </w:tcPr>
          <w:p w14:paraId="022A3321" w14:textId="72B82224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□あり（　　　　　　　）</w:t>
            </w:r>
          </w:p>
        </w:tc>
      </w:tr>
      <w:tr w:rsidR="005D3390" w:rsidRPr="00A07A91" w14:paraId="666E14D8" w14:textId="77777777" w:rsidTr="006B43A7">
        <w:trPr>
          <w:trHeight w:val="428"/>
        </w:trPr>
        <w:tc>
          <w:tcPr>
            <w:tcW w:w="1985" w:type="dxa"/>
          </w:tcPr>
          <w:p w14:paraId="7904E96D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尿潜血</w:t>
            </w:r>
          </w:p>
        </w:tc>
        <w:tc>
          <w:tcPr>
            <w:tcW w:w="1640" w:type="dxa"/>
          </w:tcPr>
          <w:p w14:paraId="4C7BE4C5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4804423E" w14:textId="4BDB1269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76C7ABC2" w14:textId="77777777" w:rsidTr="006B43A7">
        <w:trPr>
          <w:trHeight w:val="409"/>
        </w:trPr>
        <w:tc>
          <w:tcPr>
            <w:tcW w:w="1985" w:type="dxa"/>
          </w:tcPr>
          <w:p w14:paraId="282297E2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尿蛋白定性</w:t>
            </w:r>
          </w:p>
        </w:tc>
        <w:tc>
          <w:tcPr>
            <w:tcW w:w="1640" w:type="dxa"/>
          </w:tcPr>
          <w:p w14:paraId="522984C7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1DD7B1AB" w14:textId="6AA207DD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6C6FBEA0" w14:textId="77777777" w:rsidTr="006B43A7">
        <w:trPr>
          <w:trHeight w:val="428"/>
        </w:trPr>
        <w:tc>
          <w:tcPr>
            <w:tcW w:w="1985" w:type="dxa"/>
          </w:tcPr>
          <w:p w14:paraId="65152BFB" w14:textId="351BDE62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尿蛋白定量</w:t>
            </w:r>
          </w:p>
        </w:tc>
        <w:tc>
          <w:tcPr>
            <w:tcW w:w="1640" w:type="dxa"/>
          </w:tcPr>
          <w:p w14:paraId="78453BC9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131374AD" w14:textId="64A2D2FC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003DDF34" w14:textId="77777777" w:rsidTr="006B43A7">
        <w:trPr>
          <w:trHeight w:val="428"/>
        </w:trPr>
        <w:tc>
          <w:tcPr>
            <w:tcW w:w="1985" w:type="dxa"/>
          </w:tcPr>
          <w:p w14:paraId="15F0FFA8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Cr</w:t>
            </w:r>
          </w:p>
        </w:tc>
        <w:tc>
          <w:tcPr>
            <w:tcW w:w="1640" w:type="dxa"/>
          </w:tcPr>
          <w:p w14:paraId="598C8980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7F83D98C" w14:textId="6AEF019F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7BDFC3AB" w14:textId="77777777" w:rsidTr="006B43A7">
        <w:trPr>
          <w:trHeight w:val="409"/>
        </w:trPr>
        <w:tc>
          <w:tcPr>
            <w:tcW w:w="1985" w:type="dxa"/>
          </w:tcPr>
          <w:p w14:paraId="60A86D6F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A07A91">
              <w:rPr>
                <w:rFonts w:ascii="ＭＳ ゴシック" w:eastAsia="ＭＳ ゴシック" w:hAnsi="ＭＳ ゴシック"/>
                <w:sz w:val="22"/>
              </w:rPr>
              <w:t>GFR</w:t>
            </w:r>
          </w:p>
        </w:tc>
        <w:tc>
          <w:tcPr>
            <w:tcW w:w="1640" w:type="dxa"/>
          </w:tcPr>
          <w:p w14:paraId="387B2739" w14:textId="25794ACA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679C8D25" w14:textId="131ED563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415DB680" w14:textId="77777777" w:rsidTr="006B43A7">
        <w:trPr>
          <w:trHeight w:val="409"/>
        </w:trPr>
        <w:tc>
          <w:tcPr>
            <w:tcW w:w="1985" w:type="dxa"/>
          </w:tcPr>
          <w:p w14:paraId="5262614B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H</w:t>
            </w:r>
            <w:r w:rsidRPr="00A07A91">
              <w:rPr>
                <w:rFonts w:ascii="ＭＳ ゴシック" w:eastAsia="ＭＳ ゴシック" w:hAnsi="ＭＳ ゴシック"/>
                <w:sz w:val="22"/>
              </w:rPr>
              <w:t>b</w:t>
            </w:r>
          </w:p>
        </w:tc>
        <w:tc>
          <w:tcPr>
            <w:tcW w:w="1640" w:type="dxa"/>
          </w:tcPr>
          <w:p w14:paraId="233B62EC" w14:textId="285C9020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384EC80F" w14:textId="3B04CD12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  <w:tr w:rsidR="005D3390" w:rsidRPr="00A07A91" w14:paraId="3A6ABCFA" w14:textId="77777777" w:rsidTr="006B43A7">
        <w:trPr>
          <w:trHeight w:val="409"/>
        </w:trPr>
        <w:tc>
          <w:tcPr>
            <w:tcW w:w="1985" w:type="dxa"/>
          </w:tcPr>
          <w:p w14:paraId="432F182D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sz w:val="22"/>
              </w:rPr>
              <w:t>K</w:t>
            </w:r>
          </w:p>
        </w:tc>
        <w:tc>
          <w:tcPr>
            <w:tcW w:w="1640" w:type="dxa"/>
          </w:tcPr>
          <w:p w14:paraId="00BF61B9" w14:textId="7777777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4" w:type="dxa"/>
          </w:tcPr>
          <w:p w14:paraId="4914B4D9" w14:textId="11400797" w:rsidR="005D3390" w:rsidRPr="00A07A91" w:rsidRDefault="005D3390" w:rsidP="005D33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07A91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↑・→・↓</w:t>
            </w:r>
          </w:p>
        </w:tc>
      </w:tr>
    </w:tbl>
    <w:p w14:paraId="5F7F4546" w14:textId="45D51C42" w:rsidR="003F7EB1" w:rsidRDefault="00A07A91" w:rsidP="002D7E24">
      <w:pPr>
        <w:snapToGrid w:val="0"/>
        <w:contextualSpacing/>
        <w:rPr>
          <w:rFonts w:ascii="ＭＳ ゴシック" w:eastAsia="ＭＳ ゴシック" w:hAnsi="ＭＳ ゴシック"/>
          <w:sz w:val="22"/>
        </w:rPr>
      </w:pPr>
      <w:r w:rsidRPr="00A07A9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541198" wp14:editId="6A527D4D">
                <wp:simplePos x="0" y="0"/>
                <wp:positionH relativeFrom="margin">
                  <wp:posOffset>33020</wp:posOffset>
                </wp:positionH>
                <wp:positionV relativeFrom="paragraph">
                  <wp:posOffset>7699480</wp:posOffset>
                </wp:positionV>
                <wp:extent cx="6629400" cy="929640"/>
                <wp:effectExtent l="0" t="0" r="19050" b="2286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275F" w14:textId="604DC2CD" w:rsidR="00574707" w:rsidRPr="00A07A91" w:rsidRDefault="006F2333" w:rsidP="006F2333">
                            <w:pPr>
                              <w:snapToGrid w:val="0"/>
                              <w:contextualSpacing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処方内容（処方箋のコピーでも結構です。）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1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2.6pt;margin-top:606.25pt;width:522pt;height:73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">
                <v:textbox>
                  <w:txbxContent>
                    <w:p w14:paraId="0ADE275F" w14:textId="604DC2CD" w:rsidR="00574707" w:rsidRPr="00A07A91" w:rsidRDefault="006F2333" w:rsidP="006F2333">
                      <w:pPr>
                        <w:snapToGrid w:val="0"/>
                        <w:contextualSpacing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処方内容（処方箋のコピーでも結構です。）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3B5" w:rsidRPr="00A07A9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657B7D" wp14:editId="0186892C">
                <wp:simplePos x="0" y="0"/>
                <wp:positionH relativeFrom="margin">
                  <wp:posOffset>36830</wp:posOffset>
                </wp:positionH>
                <wp:positionV relativeFrom="paragraph">
                  <wp:posOffset>5646420</wp:posOffset>
                </wp:positionV>
                <wp:extent cx="6610350" cy="1988820"/>
                <wp:effectExtent l="0" t="0" r="19050" b="1143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27A6" w14:textId="2E00F4D4" w:rsidR="00574707" w:rsidRPr="00A07A91" w:rsidRDefault="00574707" w:rsidP="006F2333">
                            <w:pPr>
                              <w:snapToGrid w:val="0"/>
                              <w:contextualSpacing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コメント</w:t>
                            </w:r>
                            <w:r w:rsidR="006F2333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（特に変わりなければ、記入不要です。）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7B7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.9pt;margin-top:444.6pt;width:520.5pt;height:156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">
                <v:textbox>
                  <w:txbxContent>
                    <w:p w14:paraId="512327A6" w14:textId="2E00F4D4" w:rsidR="00574707" w:rsidRPr="00A07A91" w:rsidRDefault="00574707" w:rsidP="006F2333">
                      <w:pPr>
                        <w:snapToGrid w:val="0"/>
                        <w:contextualSpacing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コメント</w:t>
                      </w:r>
                      <w:r w:rsidR="006F2333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（特に変わりなければ、記入不要です。）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8610A9" w14:textId="6236799A" w:rsidR="003F7EB1" w:rsidRPr="003F7EB1" w:rsidRDefault="003F7EB1" w:rsidP="003F7EB1">
      <w:pPr>
        <w:rPr>
          <w:rFonts w:ascii="ＭＳ ゴシック" w:eastAsia="ＭＳ ゴシック" w:hAnsi="ＭＳ ゴシック"/>
          <w:sz w:val="22"/>
        </w:rPr>
      </w:pPr>
    </w:p>
    <w:p w14:paraId="1310B455" w14:textId="5EE40121" w:rsidR="003F7EB1" w:rsidRPr="003F7EB1" w:rsidRDefault="003F7EB1" w:rsidP="003F7EB1">
      <w:pPr>
        <w:rPr>
          <w:rFonts w:ascii="ＭＳ ゴシック" w:eastAsia="ＭＳ ゴシック" w:hAnsi="ＭＳ ゴシック"/>
          <w:sz w:val="22"/>
        </w:rPr>
      </w:pPr>
      <w:r w:rsidRPr="00A07A9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800B1" wp14:editId="2D36A103">
                <wp:simplePos x="0" y="0"/>
                <wp:positionH relativeFrom="margin">
                  <wp:posOffset>-47501</wp:posOffset>
                </wp:positionH>
                <wp:positionV relativeFrom="paragraph">
                  <wp:posOffset>28047</wp:posOffset>
                </wp:positionV>
                <wp:extent cx="3484880" cy="3413760"/>
                <wp:effectExtent l="0" t="0" r="20320" b="1524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3413760"/>
                        </a:xfrm>
                        <a:prstGeom prst="roundRect">
                          <a:avLst>
                            <a:gd name="adj" fmla="val 461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AE841" w14:textId="5716805F" w:rsidR="002D2A7D" w:rsidRPr="00A07A91" w:rsidRDefault="002D2A7D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バリアンス</w:t>
                            </w:r>
                            <w:r w:rsidR="006D2EE8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（該当箇所にチェックする）</w:t>
                            </w:r>
                          </w:p>
                          <w:p w14:paraId="154798D4" w14:textId="3B223EE4" w:rsidR="006D2EE8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□なし</w:t>
                            </w:r>
                          </w:p>
                          <w:p w14:paraId="13556E44" w14:textId="02FCD0B4" w:rsidR="002D2A7D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2D2A7D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進行する腎機能障害（Cr</w:t>
                            </w:r>
                            <w:r w:rsidR="002D2A7D" w:rsidRPr="00A07A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1.0/</w:t>
                            </w:r>
                            <w:r w:rsidR="002D2A7D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月の上昇）</w:t>
                            </w:r>
                          </w:p>
                          <w:p w14:paraId="12143D84" w14:textId="12404EE0" w:rsidR="002D2A7D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2D2A7D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持続する高K血症（K5.5以上）</w:t>
                            </w:r>
                          </w:p>
                          <w:p w14:paraId="035090B8" w14:textId="4E63371B" w:rsidR="002D2A7D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2D2A7D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貧血の進行（Hb1.0/月以上の低下）</w:t>
                            </w:r>
                          </w:p>
                          <w:p w14:paraId="225D2136" w14:textId="5181BDE4" w:rsidR="002D2A7D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2D2A7D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浮腫の増強</w:t>
                            </w:r>
                            <w:r w:rsidR="003741AF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（体重増加3kg/月以上）</w:t>
                            </w:r>
                          </w:p>
                          <w:p w14:paraId="26538C57" w14:textId="1B28D1DB" w:rsidR="003741AF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3741AF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コントロールできない高血圧</w:t>
                            </w:r>
                          </w:p>
                          <w:p w14:paraId="75CDF92C" w14:textId="7015FDCC" w:rsidR="003741AF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3741AF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続く食思不振</w:t>
                            </w:r>
                          </w:p>
                          <w:p w14:paraId="2DC1608A" w14:textId="77777777" w:rsidR="0003580E" w:rsidRPr="00A07A91" w:rsidRDefault="006D2EE8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3741AF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尿蛋白増加</w:t>
                            </w:r>
                          </w:p>
                          <w:p w14:paraId="40908787" w14:textId="1D7CCD70" w:rsidR="003741AF" w:rsidRPr="00A07A91" w:rsidRDefault="0003580E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□尿潜血の出現</w:t>
                            </w:r>
                          </w:p>
                          <w:p w14:paraId="57E1FA08" w14:textId="14472303" w:rsidR="00A873B5" w:rsidRPr="00A07A91" w:rsidRDefault="00A873B5" w:rsidP="00A07A91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□合併症の出現</w:t>
                            </w:r>
                          </w:p>
                          <w:p w14:paraId="728C5CA0" w14:textId="77777777" w:rsidR="00A873B5" w:rsidRPr="00A07A91" w:rsidRDefault="00A873B5" w:rsidP="006D2EE8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D655FA" w14:textId="16F1F2A7" w:rsidR="003741AF" w:rsidRPr="00A07A91" w:rsidRDefault="003741AF" w:rsidP="003741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800B1" id="四角形: 角を丸くする 9" o:spid="_x0000_s1034" style="position:absolute;left:0;text-align:left;margin-left:-3.75pt;margin-top:2.2pt;width:274.4pt;height:26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" filled="f" strokecolor="black [3213]" strokeweight="1pt">
                <v:stroke joinstyle="miter"/>
                <v:textbox>
                  <w:txbxContent>
                    <w:p w14:paraId="070AE841" w14:textId="5716805F" w:rsidR="002D2A7D" w:rsidRPr="00A07A91" w:rsidRDefault="002D2A7D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バリアンス</w:t>
                      </w:r>
                      <w:r w:rsidR="006D2EE8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（該当箇所にチェックする）</w:t>
                      </w:r>
                    </w:p>
                    <w:p w14:paraId="154798D4" w14:textId="3B223EE4" w:rsidR="006D2EE8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□なし</w:t>
                      </w:r>
                    </w:p>
                    <w:p w14:paraId="13556E44" w14:textId="02FCD0B4" w:rsidR="002D2A7D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2D2A7D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進行する腎機能障害（Cr</w:t>
                      </w:r>
                      <w:r w:rsidR="002D2A7D" w:rsidRPr="00A07A9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1.0/</w:t>
                      </w:r>
                      <w:r w:rsidR="002D2A7D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月の上昇）</w:t>
                      </w:r>
                    </w:p>
                    <w:p w14:paraId="12143D84" w14:textId="12404EE0" w:rsidR="002D2A7D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2D2A7D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持続する高K血症（K5.5以上）</w:t>
                      </w:r>
                    </w:p>
                    <w:p w14:paraId="035090B8" w14:textId="4E63371B" w:rsidR="002D2A7D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2D2A7D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貧血の進行（Hb1.0/月以上の低下）</w:t>
                      </w:r>
                    </w:p>
                    <w:p w14:paraId="225D2136" w14:textId="5181BDE4" w:rsidR="002D2A7D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2D2A7D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浮腫の増強</w:t>
                      </w:r>
                      <w:r w:rsidR="003741AF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（体重増加3kg/月以上）</w:t>
                      </w:r>
                    </w:p>
                    <w:p w14:paraId="26538C57" w14:textId="1B28D1DB" w:rsidR="003741AF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3741AF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コントロールできない高血圧</w:t>
                      </w:r>
                    </w:p>
                    <w:p w14:paraId="75CDF92C" w14:textId="7015FDCC" w:rsidR="003741AF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3741AF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続く食思不振</w:t>
                      </w:r>
                    </w:p>
                    <w:p w14:paraId="2DC1608A" w14:textId="77777777" w:rsidR="0003580E" w:rsidRPr="00A07A91" w:rsidRDefault="006D2EE8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3741AF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尿蛋白増加</w:t>
                      </w:r>
                    </w:p>
                    <w:p w14:paraId="40908787" w14:textId="1D7CCD70" w:rsidR="003741AF" w:rsidRPr="00A07A91" w:rsidRDefault="0003580E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□尿潜血の出現</w:t>
                      </w:r>
                    </w:p>
                    <w:p w14:paraId="57E1FA08" w14:textId="14472303" w:rsidR="00A873B5" w:rsidRPr="00A07A91" w:rsidRDefault="00A873B5" w:rsidP="00A07A91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□合併症の出現</w:t>
                      </w:r>
                    </w:p>
                    <w:p w14:paraId="728C5CA0" w14:textId="77777777" w:rsidR="00A873B5" w:rsidRPr="00A07A91" w:rsidRDefault="00A873B5" w:rsidP="006D2EE8">
                      <w:pPr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D655FA" w14:textId="16F1F2A7" w:rsidR="003741AF" w:rsidRPr="00A07A91" w:rsidRDefault="003741AF" w:rsidP="003741A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07A9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DA2046" wp14:editId="481F6179">
                <wp:simplePos x="0" y="0"/>
                <wp:positionH relativeFrom="column">
                  <wp:posOffset>3526790</wp:posOffset>
                </wp:positionH>
                <wp:positionV relativeFrom="paragraph">
                  <wp:posOffset>1905</wp:posOffset>
                </wp:positionV>
                <wp:extent cx="2866390" cy="555625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31FB" w14:textId="7899FD56" w:rsidR="006F2333" w:rsidRPr="00A07A91" w:rsidRDefault="006F23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※採血</w:t>
                            </w:r>
                            <w:r w:rsidR="00A873B5"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採尿</w:t>
                            </w: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結果はコピーの添付で結構です。</w:t>
                            </w:r>
                          </w:p>
                          <w:p w14:paraId="4698B212" w14:textId="65BC06BD" w:rsidR="00A873B5" w:rsidRPr="00A07A91" w:rsidRDefault="00A873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07A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変化がある場合のみの記入でも結構です。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2046" id="_x0000_s1035" type="#_x0000_t202" style="position:absolute;left:0;text-align:left;margin-left:277.7pt;margin-top:.15pt;width:225.7pt;height:4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" stroked="f">
                <v:textbox>
                  <w:txbxContent>
                    <w:p w14:paraId="7BA931FB" w14:textId="7899FD56" w:rsidR="006F2333" w:rsidRPr="00A07A91" w:rsidRDefault="006F233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※採血</w:t>
                      </w:r>
                      <w:r w:rsidR="00A873B5"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採尿</w:t>
                      </w: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結果はコピーの添付で結構です。</w:t>
                      </w:r>
                    </w:p>
                    <w:p w14:paraId="4698B212" w14:textId="65BC06BD" w:rsidR="00A873B5" w:rsidRPr="00A07A91" w:rsidRDefault="00A873B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A07A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変化がある場合のみの記入でも結構です。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9D400" w14:textId="53DCCEAB" w:rsidR="003F7EB1" w:rsidRPr="003F7EB1" w:rsidRDefault="003F7EB1" w:rsidP="003F7EB1">
      <w:pPr>
        <w:rPr>
          <w:rFonts w:ascii="ＭＳ ゴシック" w:eastAsia="ＭＳ ゴシック" w:hAnsi="ＭＳ ゴシック"/>
          <w:sz w:val="22"/>
        </w:rPr>
      </w:pPr>
    </w:p>
    <w:p w14:paraId="0E2C89F8" w14:textId="1BA9E506" w:rsidR="003F7EB1" w:rsidRPr="003F7EB1" w:rsidRDefault="008E5D18" w:rsidP="003F7EB1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A07A91"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3E594" wp14:editId="5FC3D0DF">
                <wp:simplePos x="0" y="0"/>
                <wp:positionH relativeFrom="margin">
                  <wp:align>right</wp:align>
                </wp:positionH>
                <wp:positionV relativeFrom="paragraph">
                  <wp:posOffset>6833125</wp:posOffset>
                </wp:positionV>
                <wp:extent cx="151268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6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58B17" w14:textId="0E2DA528" w:rsidR="00450298" w:rsidRPr="00450298" w:rsidRDefault="008E5D18" w:rsidP="004502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8D033A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="00450298">
                              <w:rPr>
                                <w:rFonts w:ascii="ＭＳ ゴシック" w:eastAsia="ＭＳ ゴシック" w:hAnsi="ＭＳ ゴシック" w:hint="eastAsia"/>
                              </w:rPr>
                              <w:t>版</w:t>
                            </w:r>
                            <w:r w:rsidR="00450298">
                              <w:rPr>
                                <w:rFonts w:ascii="ＭＳ ゴシック" w:eastAsia="ＭＳ ゴシック" w:hAnsi="ＭＳ ゴシック"/>
                              </w:rPr>
                              <w:t>：2022年</w:t>
                            </w:r>
                            <w:r w:rsidR="008D033A"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="00450298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E594" id="テキスト ボックス 5" o:spid="_x0000_s1035" type="#_x0000_t202" style="position:absolute;left:0;text-align:left;margin-left:67.9pt;margin-top:538.05pt;width:119.1pt;height:22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" fillcolor="white [3201]" stroked="f" strokeweight=".5pt">
                <v:textbox>
                  <w:txbxContent>
                    <w:p w14:paraId="73658B17" w14:textId="0E2DA528" w:rsidR="00450298" w:rsidRPr="00450298" w:rsidRDefault="008E5D18" w:rsidP="0045029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8D033A"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 w:rsidR="00450298">
                        <w:rPr>
                          <w:rFonts w:ascii="ＭＳ ゴシック" w:eastAsia="ＭＳ ゴシック" w:hAnsi="ＭＳ ゴシック" w:hint="eastAsia"/>
                        </w:rPr>
                        <w:t>版</w:t>
                      </w:r>
                      <w:r w:rsidR="00450298">
                        <w:rPr>
                          <w:rFonts w:ascii="ＭＳ ゴシック" w:eastAsia="ＭＳ ゴシック" w:hAnsi="ＭＳ ゴシック"/>
                        </w:rPr>
                        <w:t>：2022年</w:t>
                      </w:r>
                      <w:r w:rsidR="008D033A"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="00450298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2A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72215A" wp14:editId="3737C231">
                <wp:simplePos x="0" y="0"/>
                <wp:positionH relativeFrom="column">
                  <wp:posOffset>1744782</wp:posOffset>
                </wp:positionH>
                <wp:positionV relativeFrom="paragraph">
                  <wp:posOffset>2135439</wp:posOffset>
                </wp:positionV>
                <wp:extent cx="1448790" cy="765546"/>
                <wp:effectExtent l="0" t="0" r="1841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90" cy="765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3E4B9E" w14:textId="7D4A85BE" w:rsidR="00125AE9" w:rsidRPr="005C02AC" w:rsidRDefault="00125A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5C02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バリアンス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</w:t>
                            </w:r>
                            <w:r w:rsidRPr="005C02AC">
                              <w:rPr>
                                <w:rFonts w:ascii="Segoe UI Symbol" w:eastAsia="HG丸ｺﾞｼｯｸM-PRO" w:hAnsi="Segoe UI Symbol" w:cs="Segoe UI Symbol"/>
                                <w:sz w:val="14"/>
                              </w:rPr>
                              <w:t>☑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が入りましたら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受診日を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変更しますので、</w:t>
                            </w:r>
                            <w:r w:rsidR="005C02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下記に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受診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希望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日を</w:t>
                            </w:r>
                            <w:r w:rsidRPr="005C0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215A" id="テキスト ボックス 8" o:spid="_x0000_s1036" type="#_x0000_t202" style="position:absolute;left:0;text-align:left;margin-left:137.4pt;margin-top:168.15pt;width:114.1pt;height:6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" fillcolor="white [3201]" strokeweight=".5pt">
                <v:stroke dashstyle="dash"/>
                <v:textbox>
                  <w:txbxContent>
                    <w:p w14:paraId="523E4B9E" w14:textId="7D4A85BE" w:rsidR="00125AE9" w:rsidRPr="005C02AC" w:rsidRDefault="00125AE9">
                      <w:pP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</w:pPr>
                      <w:r w:rsidRPr="005C02AC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バリアンス</w:t>
                      </w:r>
                      <w:r w:rsidRPr="005C0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に</w:t>
                      </w:r>
                      <w:r w:rsidRPr="005C02AC">
                        <w:rPr>
                          <w:rFonts w:ascii="Segoe UI Symbol" w:eastAsia="HG丸ｺﾞｼｯｸM-PRO" w:hAnsi="Segoe UI Symbol" w:cs="Segoe UI Symbol"/>
                          <w:sz w:val="14"/>
                        </w:rPr>
                        <w:t>☑</w:t>
                      </w:r>
                      <w:r w:rsidRPr="005C0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が入りましたら</w:t>
                      </w:r>
                      <w:r w:rsidRPr="005C02AC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受診日を</w:t>
                      </w:r>
                      <w:r w:rsidRPr="005C0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変更しますので、</w:t>
                      </w:r>
                      <w:r w:rsidR="005C02AC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下記に</w:t>
                      </w:r>
                      <w:r w:rsidRPr="005C02AC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受診</w:t>
                      </w:r>
                      <w:r w:rsidRPr="005C0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希望</w:t>
                      </w:r>
                      <w:r w:rsidRPr="005C02AC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日を</w:t>
                      </w:r>
                      <w:r w:rsidRPr="005C0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5C02A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32CE6F" wp14:editId="0A8F5487">
                <wp:simplePos x="0" y="0"/>
                <wp:positionH relativeFrom="column">
                  <wp:posOffset>-11875</wp:posOffset>
                </wp:positionH>
                <wp:positionV relativeFrom="paragraph">
                  <wp:posOffset>3204697</wp:posOffset>
                </wp:positionV>
                <wp:extent cx="3426031" cy="427511"/>
                <wp:effectExtent l="0" t="0" r="317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031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DA6C9" w14:textId="0F2875F1" w:rsidR="005C02AC" w:rsidRPr="005C02AC" w:rsidRDefault="005C02A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5C02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受診希望日</w:t>
                            </w:r>
                            <w:r w:rsidRPr="005C02AC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 xml:space="preserve">　令和　　</w:t>
                            </w:r>
                            <w:r w:rsidRPr="005C02A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 xml:space="preserve">　年</w:t>
                            </w:r>
                            <w:r w:rsidRPr="005C02AC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CE6F" id="テキスト ボックス 10" o:spid="_x0000_s1037" type="#_x0000_t202" style="position:absolute;left:0;text-align:left;margin-left:-.95pt;margin-top:252.35pt;width:269.75pt;height:33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" fillcolor="white [3201]" stroked="f" strokeweight=".5pt">
                <v:textbox>
                  <w:txbxContent>
                    <w:p w14:paraId="759DA6C9" w14:textId="0F2875F1" w:rsidR="005C02AC" w:rsidRPr="005C02AC" w:rsidRDefault="005C02AC"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</w:pPr>
                      <w:r w:rsidRPr="005C02A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受診希望日</w:t>
                      </w:r>
                      <w:r w:rsidRPr="005C02AC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 xml:space="preserve">　令和　　</w:t>
                      </w:r>
                      <w:r w:rsidRPr="005C02AC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 xml:space="preserve">　年</w:t>
                      </w:r>
                      <w:r w:rsidRPr="005C02AC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 xml:space="preserve">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125AE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54CEC2" wp14:editId="1975CF66">
                <wp:simplePos x="0" y="0"/>
                <wp:positionH relativeFrom="column">
                  <wp:posOffset>1109823</wp:posOffset>
                </wp:positionH>
                <wp:positionV relativeFrom="paragraph">
                  <wp:posOffset>3020497</wp:posOffset>
                </wp:positionV>
                <wp:extent cx="1068705" cy="154305"/>
                <wp:effectExtent l="38100" t="0" r="0" b="3619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154305"/>
                        </a:xfrm>
                        <a:prstGeom prst="downArrow">
                          <a:avLst>
                            <a:gd name="adj1" fmla="val 50000"/>
                            <a:gd name="adj2" fmla="val 69239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089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87.4pt;margin-top:237.85pt;width:84.15pt;height:12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" adj="6644" filled="f" strokecolor="#1f4d78 [1604]" strokeweight="1.5pt"/>
            </w:pict>
          </mc:Fallback>
        </mc:AlternateContent>
      </w:r>
    </w:p>
    <w:sectPr w:rsidR="003F7EB1" w:rsidRPr="003F7EB1" w:rsidSect="00EA3D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D36" w14:textId="77777777" w:rsidR="00D86CE5" w:rsidRDefault="00D86CE5" w:rsidP="00450298">
      <w:r>
        <w:separator/>
      </w:r>
    </w:p>
  </w:endnote>
  <w:endnote w:type="continuationSeparator" w:id="0">
    <w:p w14:paraId="41CFA627" w14:textId="77777777" w:rsidR="00D86CE5" w:rsidRDefault="00D86CE5" w:rsidP="004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94B90" w14:textId="77777777" w:rsidR="00D86CE5" w:rsidRDefault="00D86CE5" w:rsidP="00450298">
      <w:r>
        <w:separator/>
      </w:r>
    </w:p>
  </w:footnote>
  <w:footnote w:type="continuationSeparator" w:id="0">
    <w:p w14:paraId="5E75F0BC" w14:textId="77777777" w:rsidR="00D86CE5" w:rsidRDefault="00D86CE5" w:rsidP="004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8F2"/>
    <w:multiLevelType w:val="hybridMultilevel"/>
    <w:tmpl w:val="44C0F396"/>
    <w:lvl w:ilvl="0" w:tplc="DEBC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EB"/>
    <w:rsid w:val="0003580E"/>
    <w:rsid w:val="00125AE9"/>
    <w:rsid w:val="00154EAC"/>
    <w:rsid w:val="00222816"/>
    <w:rsid w:val="00293F5A"/>
    <w:rsid w:val="002D2A7D"/>
    <w:rsid w:val="002D7E24"/>
    <w:rsid w:val="002E59E2"/>
    <w:rsid w:val="003741AF"/>
    <w:rsid w:val="003D75B4"/>
    <w:rsid w:val="003F7EB1"/>
    <w:rsid w:val="004215BE"/>
    <w:rsid w:val="00450298"/>
    <w:rsid w:val="00574707"/>
    <w:rsid w:val="005C02AC"/>
    <w:rsid w:val="005D3390"/>
    <w:rsid w:val="00654ED6"/>
    <w:rsid w:val="006B43A7"/>
    <w:rsid w:val="006D2EE8"/>
    <w:rsid w:val="006F2333"/>
    <w:rsid w:val="00772F0C"/>
    <w:rsid w:val="007D6B78"/>
    <w:rsid w:val="0086181A"/>
    <w:rsid w:val="008D033A"/>
    <w:rsid w:val="008E5D18"/>
    <w:rsid w:val="009A5464"/>
    <w:rsid w:val="00A07A91"/>
    <w:rsid w:val="00A873B5"/>
    <w:rsid w:val="00BE1C1A"/>
    <w:rsid w:val="00BF557E"/>
    <w:rsid w:val="00C67BAA"/>
    <w:rsid w:val="00C92B9C"/>
    <w:rsid w:val="00D43103"/>
    <w:rsid w:val="00D86CE5"/>
    <w:rsid w:val="00E44AA1"/>
    <w:rsid w:val="00E714E1"/>
    <w:rsid w:val="00E87E0C"/>
    <w:rsid w:val="00E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07F6A"/>
  <w15:chartTrackingRefBased/>
  <w15:docId w15:val="{DB2DFF87-DFBF-409E-A208-16D6E09F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298"/>
  </w:style>
  <w:style w:type="paragraph" w:styleId="a7">
    <w:name w:val="footer"/>
    <w:basedOn w:val="a"/>
    <w:link w:val="a8"/>
    <w:uiPriority w:val="99"/>
    <w:unhideWhenUsed/>
    <w:rsid w:val="0045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298"/>
  </w:style>
  <w:style w:type="paragraph" w:styleId="a9">
    <w:name w:val="Balloon Text"/>
    <w:basedOn w:val="a"/>
    <w:link w:val="aa"/>
    <w:uiPriority w:val="99"/>
    <w:semiHidden/>
    <w:unhideWhenUsed/>
    <w:rsid w:val="0086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SKB0134</cp:lastModifiedBy>
  <cp:revision>5</cp:revision>
  <cp:lastPrinted>2022-03-14T00:52:00Z</cp:lastPrinted>
  <dcterms:created xsi:type="dcterms:W3CDTF">2022-03-08T02:23:00Z</dcterms:created>
  <dcterms:modified xsi:type="dcterms:W3CDTF">2022-07-21T01:05:00Z</dcterms:modified>
</cp:coreProperties>
</file>